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D2A6" w14:textId="0D3170B9" w:rsidR="00442640" w:rsidRDefault="006A3C93" w:rsidP="006072FF">
      <w:r>
        <w:t>MTS</w:t>
      </w:r>
      <w:r w:rsidR="006B0563">
        <w:t>OA Meeting minutes for 11-</w:t>
      </w:r>
      <w:r w:rsidR="00002353">
        <w:t>5</w:t>
      </w:r>
      <w:bookmarkStart w:id="0" w:name="_GoBack"/>
      <w:bookmarkEnd w:id="0"/>
      <w:r w:rsidR="00C874CA">
        <w:t>-</w:t>
      </w:r>
      <w:r w:rsidR="006B0563">
        <w:t>201</w:t>
      </w:r>
      <w:r w:rsidR="00C874CA">
        <w:t>8</w:t>
      </w:r>
    </w:p>
    <w:p w14:paraId="4A04E8DF" w14:textId="23CAA4A3" w:rsidR="006A3C93" w:rsidRDefault="006B0563" w:rsidP="006072FF">
      <w:r>
        <w:t>4</w:t>
      </w:r>
      <w:r w:rsidR="00C874CA">
        <w:t>0</w:t>
      </w:r>
      <w:r w:rsidR="006A3C93">
        <w:t xml:space="preserve"> referees attended the meeting</w:t>
      </w:r>
    </w:p>
    <w:p w14:paraId="39668030" w14:textId="4DD70950" w:rsidR="006A3C93" w:rsidRDefault="006A3C93" w:rsidP="006B0563">
      <w:r w:rsidRPr="006072FF">
        <w:rPr>
          <w:b/>
          <w:sz w:val="28"/>
          <w:szCs w:val="28"/>
        </w:rPr>
        <w:t>Marco</w:t>
      </w:r>
      <w:r>
        <w:t xml:space="preserve">-- new business: </w:t>
      </w:r>
      <w:r w:rsidR="006B0563">
        <w:t>The two offices that were up for election, president and treasurer, w</w:t>
      </w:r>
      <w:r w:rsidR="00D32927">
        <w:t>h</w:t>
      </w:r>
      <w:r w:rsidR="006B0563">
        <w:t xml:space="preserve">ere both ran unopposed by Marco Lee for president and Tony Sheets for treasurer. Both were voted in with a motion by acclamation. </w:t>
      </w:r>
    </w:p>
    <w:p w14:paraId="7742B90E" w14:textId="45D44013" w:rsidR="009C55BB" w:rsidRDefault="00D32927" w:rsidP="006B0563">
      <w:r>
        <w:t>Marco</w:t>
      </w:r>
      <w:r w:rsidR="009C55BB">
        <w:t xml:space="preserve"> rescinded the motion of amending the by-laws to increase exec term limits to 4 years. </w:t>
      </w:r>
    </w:p>
    <w:p w14:paraId="2C508EBA" w14:textId="4C710F23" w:rsidR="006B0563" w:rsidRPr="006B0563" w:rsidRDefault="006B0563" w:rsidP="006072FF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072FF"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Coz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—Thanks to everybody for being very flexible this year with all the rescheduling and weather delays. </w:t>
      </w:r>
      <w:r w:rsidR="009C55B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will send out a reminder e-mail that I will be purging the schedule soon. Please go into arbiter and get your schedules if needed for tax purposes. </w:t>
      </w:r>
    </w:p>
    <w:p w14:paraId="29802E84" w14:textId="1327D43C" w:rsidR="006072FF" w:rsidRDefault="006A3C93" w:rsidP="006072FF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072FF">
        <w:rPr>
          <w:b/>
          <w:sz w:val="28"/>
          <w:szCs w:val="28"/>
        </w:rPr>
        <w:t>Tim</w:t>
      </w:r>
      <w:r>
        <w:t>—</w:t>
      </w:r>
      <w:r w:rsidR="009C55BB">
        <w:t>Thank you to those who have filed their game reports in a timely manner. There are still some out there so please look at your schedules and get those filed.</w:t>
      </w:r>
    </w:p>
    <w:p w14:paraId="35855997" w14:textId="1075F0B3" w:rsidR="006072FF" w:rsidRDefault="006072FF" w:rsidP="006072FF">
      <w:pP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072FF">
        <w:rPr>
          <w:rFonts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Tony</w:t>
      </w:r>
      <w:r w:rsidR="009C55BB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—Was not in attendance, his report was sent via e-mail</w:t>
      </w:r>
    </w:p>
    <w:p w14:paraId="6439A53C" w14:textId="77777777" w:rsidR="009C55BB" w:rsidRPr="009C55BB" w:rsidRDefault="009C55BB" w:rsidP="009C55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C55BB">
        <w:rPr>
          <w:rFonts w:ascii="Arial" w:eastAsia="Times New Roman" w:hAnsi="Arial" w:cs="Arial"/>
          <w:color w:val="000000"/>
          <w:sz w:val="20"/>
          <w:szCs w:val="20"/>
          <w:lang w:val="en"/>
        </w:rPr>
        <w:t>The current balance is $2,698.48</w:t>
      </w:r>
    </w:p>
    <w:p w14:paraId="1284C890" w14:textId="77777777" w:rsidR="009C55BB" w:rsidRPr="009C55BB" w:rsidRDefault="009C55BB" w:rsidP="009C55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C55BB">
        <w:rPr>
          <w:rFonts w:ascii="Arial" w:eastAsia="Times New Roman" w:hAnsi="Arial" w:cs="Arial"/>
          <w:color w:val="000000"/>
          <w:sz w:val="20"/>
          <w:szCs w:val="20"/>
          <w:lang w:val="en"/>
        </w:rPr>
        <w:t>The $30 check was payment to a referee that was double booked in error.</w:t>
      </w:r>
    </w:p>
    <w:p w14:paraId="0B0F0705" w14:textId="77777777" w:rsidR="009C55BB" w:rsidRPr="009C55BB" w:rsidRDefault="009C55BB" w:rsidP="009C55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C55BB">
        <w:rPr>
          <w:rFonts w:ascii="Arial" w:eastAsia="Times New Roman" w:hAnsi="Arial" w:cs="Arial"/>
          <w:color w:val="000000"/>
          <w:sz w:val="20"/>
          <w:szCs w:val="20"/>
          <w:lang w:val="en"/>
        </w:rPr>
        <w:t>The $15.17 is website hosting. </w:t>
      </w:r>
    </w:p>
    <w:p w14:paraId="57CAD550" w14:textId="367304B3" w:rsidR="006072FF" w:rsidRDefault="00D32927" w:rsidP="006072FF">
      <w:pP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  <w:r w:rsidR="009C55BB" w:rsidRPr="006D575B">
        <w:rPr>
          <w:rFonts w:eastAsia="Times New Roman" w:cstheme="minorHAns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Al</w:t>
      </w:r>
      <w:r w:rsidR="009C55BB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- Our state tournament officials were: </w:t>
      </w:r>
    </w:p>
    <w:p w14:paraId="6130B974" w14:textId="10925569" w:rsidR="009C55BB" w:rsidRDefault="009C55BB" w:rsidP="006072FF">
      <w:pP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Jess Erickson</w:t>
      </w:r>
      <w:r w:rsidR="006D575B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Ray Robertson, Dan Scott, Karim </w:t>
      </w:r>
      <w:proofErr w:type="spellStart"/>
      <w:r w:rsidR="006D575B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Amroun</w:t>
      </w:r>
      <w:proofErr w:type="spellEnd"/>
      <w:r w:rsidR="006D575B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Eddy Polk, Mike Sparta, Greg Forrest and Kevin Richardson</w:t>
      </w:r>
    </w:p>
    <w:p w14:paraId="4459B283" w14:textId="161EA315" w:rsidR="009C55BB" w:rsidRDefault="009C55BB" w:rsidP="006072FF">
      <w:pP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We had 3 teams in the finals brackets, so our games were limited. Jess Eri</w:t>
      </w:r>
      <w:r w:rsidR="006D575B"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kson had 2 centers, Karim </w:t>
      </w:r>
      <w:proofErr w:type="spellStart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Amroun</w:t>
      </w:r>
      <w:proofErr w:type="spellEnd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and Mike Sparta each had a center. Kevin Richardson was chosen for a final AR and Karim </w:t>
      </w:r>
      <w:proofErr w:type="spellStart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Amroun</w:t>
      </w:r>
      <w:proofErr w:type="spellEnd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was chosen for a final 4</w:t>
      </w:r>
      <w:r w:rsidRPr="009C55BB">
        <w:rPr>
          <w:rFonts w:eastAsia="Times New Roman" w:cstheme="minorHAnsi"/>
          <w:color w:val="000000" w:themeColor="text1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eastAsia="Times New Roman" w:cstheme="minorHAnsi"/>
          <w:color w:val="000000" w:themeColor="text1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 xml:space="preserve">h </w:t>
      </w:r>
      <w:proofErr w:type="gramStart"/>
      <w:r>
        <w:rPr>
          <w:rFonts w:eastAsia="Times New Roman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official .</w:t>
      </w:r>
      <w:proofErr w:type="gramEnd"/>
    </w:p>
    <w:p w14:paraId="1B6647A4" w14:textId="5B9713F4" w:rsidR="004E6F54" w:rsidRDefault="006D575B" w:rsidP="004E6F54">
      <w:pPr>
        <w:pStyle w:val="NormalWeb"/>
      </w:pPr>
      <w:r>
        <w:t>***</w:t>
      </w:r>
      <w:r w:rsidR="004E6F54">
        <w:t xml:space="preserve">Spring Kick-Off Banquet tentative date is February </w:t>
      </w:r>
      <w:r w:rsidR="009C55BB">
        <w:t>4</w:t>
      </w:r>
      <w:proofErr w:type="gramStart"/>
      <w:r w:rsidR="004E6F54">
        <w:t>th ,</w:t>
      </w:r>
      <w:proofErr w:type="gramEnd"/>
      <w:r w:rsidR="004E6F54">
        <w:t xml:space="preserve"> at West Nashville Cumberland Presbyterian Church (6849 Charlotte Pike, Nashville, TN 37209) *same place as last year, with time TBD. </w:t>
      </w:r>
    </w:p>
    <w:p w14:paraId="3DD70F6F" w14:textId="0A136CB4" w:rsidR="004E6F54" w:rsidRDefault="006D575B" w:rsidP="004E6F54">
      <w:pPr>
        <w:pStyle w:val="NormalWeb"/>
      </w:pPr>
      <w:r>
        <w:t>**</w:t>
      </w:r>
      <w:r w:rsidR="004E6F54">
        <w:t xml:space="preserve">Banquet Committee: Sarah-Ann Jones - blessedsis@yahoo.com, </w:t>
      </w:r>
    </w:p>
    <w:p w14:paraId="27968EEE" w14:textId="758805AA" w:rsidR="004E6F54" w:rsidRDefault="004E6F54" w:rsidP="004E6F54">
      <w:pPr>
        <w:pStyle w:val="NormalWeb"/>
      </w:pPr>
      <w:r>
        <w:t xml:space="preserve">Please contact Sarah-Ann if you can volunteer to help or to donate gifts for door prizes and give </w:t>
      </w:r>
      <w:proofErr w:type="spellStart"/>
      <w:r>
        <w:t>aways</w:t>
      </w:r>
      <w:proofErr w:type="spellEnd"/>
      <w:r>
        <w:t xml:space="preserve">.  </w:t>
      </w:r>
      <w:r w:rsidR="006D575B">
        <w:t>Also,</w:t>
      </w:r>
      <w:r w:rsidR="009C55BB">
        <w:t xml:space="preserve"> there will be a </w:t>
      </w:r>
      <w:r w:rsidR="00D32927">
        <w:t>S</w:t>
      </w:r>
      <w:r w:rsidR="009C55BB">
        <w:t>urvey</w:t>
      </w:r>
      <w:r w:rsidR="00D32927">
        <w:t xml:space="preserve"> M</w:t>
      </w:r>
      <w:r w:rsidR="009C55BB">
        <w:t>onkey sent out soon for suggestions on the banquet.</w:t>
      </w:r>
      <w:r>
        <w:t xml:space="preserve"> </w:t>
      </w:r>
    </w:p>
    <w:p w14:paraId="4D4A7647" w14:textId="4BF73868" w:rsidR="00D32927" w:rsidRDefault="00D32927" w:rsidP="004E6F54">
      <w:pPr>
        <w:pStyle w:val="NormalWeb"/>
      </w:pPr>
      <w:r>
        <w:t>HOPE EVERYONE HAS A HAPPY HOLIDAYS AND THANKS FOR YOUR HARD WORK!!!!!!!!</w:t>
      </w:r>
    </w:p>
    <w:sectPr w:rsidR="00D3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93"/>
    <w:rsid w:val="00002353"/>
    <w:rsid w:val="00442640"/>
    <w:rsid w:val="004E6F54"/>
    <w:rsid w:val="006072FF"/>
    <w:rsid w:val="006A3C93"/>
    <w:rsid w:val="006B0563"/>
    <w:rsid w:val="006D575B"/>
    <w:rsid w:val="009C55BB"/>
    <w:rsid w:val="00C874CA"/>
    <w:rsid w:val="00D3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A205"/>
  <w15:chartTrackingRefBased/>
  <w15:docId w15:val="{C340DACA-DB7A-4B24-8CA9-A099D5B7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72FF"/>
    <w:rPr>
      <w:b/>
      <w:bCs/>
    </w:rPr>
  </w:style>
  <w:style w:type="character" w:customStyle="1" w:styleId="contextualextensionhighlight1">
    <w:name w:val="contextualextensionhighlight1"/>
    <w:basedOn w:val="DefaultParagraphFont"/>
    <w:rsid w:val="006072FF"/>
  </w:style>
  <w:style w:type="paragraph" w:styleId="NormalWeb">
    <w:name w:val="Normal (Web)"/>
    <w:basedOn w:val="Normal"/>
    <w:uiPriority w:val="99"/>
    <w:semiHidden/>
    <w:unhideWhenUsed/>
    <w:rsid w:val="004E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3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5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1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8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7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66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7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13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27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5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51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056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606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79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66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2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1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3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747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6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7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6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60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18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32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796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984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1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00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474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8505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855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286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Hagan</dc:creator>
  <cp:keywords/>
  <dc:description/>
  <cp:lastModifiedBy>Kristen Stewart</cp:lastModifiedBy>
  <cp:revision>4</cp:revision>
  <dcterms:created xsi:type="dcterms:W3CDTF">2018-11-20T05:22:00Z</dcterms:created>
  <dcterms:modified xsi:type="dcterms:W3CDTF">2018-11-26T04:27:00Z</dcterms:modified>
</cp:coreProperties>
</file>